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D57CB" w14:textId="77777777" w:rsidR="00F210FB" w:rsidRDefault="00DC347D">
      <w:pPr>
        <w:pStyle w:val="Ttulo1"/>
        <w:spacing w:before="79" w:line="295" w:lineRule="auto"/>
        <w:ind w:right="2654" w:firstLine="142"/>
      </w:pPr>
      <w:r>
        <w:rPr>
          <w:noProof/>
        </w:rPr>
        <mc:AlternateContent>
          <mc:Choice Requires="wpg">
            <w:drawing>
              <wp:anchor distT="0" distB="0" distL="0" distR="0" simplePos="0" relativeHeight="487429120" behindDoc="1" locked="0" layoutInCell="1" allowOverlap="1" wp14:anchorId="7CE0F1D9" wp14:editId="07777777">
                <wp:simplePos x="0" y="0"/>
                <wp:positionH relativeFrom="page">
                  <wp:posOffset>222250</wp:posOffset>
                </wp:positionH>
                <wp:positionV relativeFrom="page">
                  <wp:posOffset>297815</wp:posOffset>
                </wp:positionV>
                <wp:extent cx="7318375" cy="112712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8375" cy="11271250"/>
                          <a:chOff x="0" y="0"/>
                          <a:chExt cx="7318375" cy="112712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23405" y="787400"/>
                            <a:ext cx="628959" cy="714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200" y="720725"/>
                            <a:ext cx="609600" cy="695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69418" y="8689847"/>
                            <a:ext cx="6979920" cy="166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9920" h="1664970">
                                <a:moveTo>
                                  <a:pt x="0" y="0"/>
                                </a:moveTo>
                                <a:lnTo>
                                  <a:pt x="6979538" y="0"/>
                                </a:lnTo>
                              </a:path>
                              <a:path w="6979920" h="1664970">
                                <a:moveTo>
                                  <a:pt x="0" y="138683"/>
                                </a:moveTo>
                                <a:lnTo>
                                  <a:pt x="6979411" y="138683"/>
                                </a:lnTo>
                              </a:path>
                              <a:path w="6979920" h="1664970">
                                <a:moveTo>
                                  <a:pt x="0" y="1664588"/>
                                </a:moveTo>
                                <a:lnTo>
                                  <a:pt x="2482469" y="1664588"/>
                                </a:lnTo>
                              </a:path>
                              <a:path w="6979920" h="1664970">
                                <a:moveTo>
                                  <a:pt x="3658235" y="1664588"/>
                                </a:moveTo>
                                <a:lnTo>
                                  <a:pt x="6543039" y="1664588"/>
                                </a:lnTo>
                              </a:path>
                            </a:pathLst>
                          </a:custGeom>
                          <a:ln w="75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7305675" cy="1125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675" h="11258550">
                                <a:moveTo>
                                  <a:pt x="0" y="11258550"/>
                                </a:moveTo>
                                <a:lnTo>
                                  <a:pt x="7305675" y="11258550"/>
                                </a:lnTo>
                                <a:lnTo>
                                  <a:pt x="7305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585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7BA66130">
              <v:group id="Group 1" style="position:absolute;margin-left:17.5pt;margin-top:23.45pt;width:576.25pt;height:887.5pt;z-index:-15887360;mso-wrap-distance-left:0;mso-wrap-distance-right:0;mso-position-horizontal-relative:page;mso-position-vertical-relative:page" coordsize="73183,112712" o:spid="_x0000_s1026" w14:anchorId="1057F79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2" style="position:absolute;left:64234;top:7874;width:6289;height:714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">
                  <v:imagedata o:title="" r:id="rId6"/>
                </v:shape>
                <v:shape id="Image 3" style="position:absolute;left:3302;top:7207;width:6096;height:695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">
                  <v:imagedata o:title="" r:id="rId7"/>
                </v:shape>
                <v:shape id="Graphic 4" style="position:absolute;left:1694;top:86898;width:69799;height:16650;visibility:visible;mso-wrap-style:square;v-text-anchor:top" coordsize="6979920,1664970" o:spid="_x0000_s1029" filled="f" strokeweight=".21067mm" path="m,l6979538,em,138683r6979411,em,1664588r2482469,em3658235,1664588r288480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">
                  <v:path arrowok="t"/>
                </v:shape>
                <v:shape id="Graphic 5" style="position:absolute;left:63;top:63;width:73057;height:112586;visibility:visible;mso-wrap-style:square;v-text-anchor:top" coordsize="7305675,11258550" o:spid="_x0000_s1030" filled="f" strokeweight="1pt" path="m,11258550r7305675,l7305675,,,,,112585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">
                  <v:path arrowok="t"/>
                </v:shape>
                <w10:wrap anchorx="page" anchory="page"/>
              </v:group>
            </w:pict>
          </mc:Fallback>
        </mc:AlternateContent>
      </w:r>
      <w:r>
        <w:t>FUERZAS MILITARES DE COLOMBIA FUERZA</w:t>
      </w:r>
      <w:r>
        <w:rPr>
          <w:spacing w:val="-17"/>
        </w:rPr>
        <w:t xml:space="preserve"> </w:t>
      </w:r>
      <w:r>
        <w:t>AEROESPACIAL</w:t>
      </w:r>
      <w:r>
        <w:rPr>
          <w:spacing w:val="-16"/>
        </w:rPr>
        <w:t xml:space="preserve"> </w:t>
      </w:r>
      <w:r>
        <w:t>COLOMBIANA</w:t>
      </w:r>
    </w:p>
    <w:p w14:paraId="580CF245" w14:textId="3DC42E08" w:rsidR="00F210FB" w:rsidRPr="000B3EAA" w:rsidRDefault="00DC347D" w:rsidP="000B3EAA">
      <w:pPr>
        <w:spacing w:before="3" w:line="274" w:lineRule="exact"/>
        <w:jc w:val="center"/>
        <w:rPr>
          <w:b/>
          <w:bCs/>
          <w:sz w:val="24"/>
          <w:szCs w:val="24"/>
        </w:rPr>
      </w:pPr>
      <w:r w:rsidRPr="000B3EAA">
        <w:rPr>
          <w:b/>
          <w:bCs/>
          <w:sz w:val="24"/>
          <w:szCs w:val="24"/>
        </w:rPr>
        <w:t>GIMNASIO</w:t>
      </w:r>
      <w:r w:rsidRPr="000B3EAA">
        <w:rPr>
          <w:b/>
          <w:bCs/>
          <w:spacing w:val="-4"/>
          <w:sz w:val="24"/>
          <w:szCs w:val="24"/>
        </w:rPr>
        <w:t xml:space="preserve"> </w:t>
      </w:r>
      <w:r w:rsidRPr="000B3EAA">
        <w:rPr>
          <w:b/>
          <w:bCs/>
          <w:sz w:val="24"/>
          <w:szCs w:val="24"/>
        </w:rPr>
        <w:t>MILITAR</w:t>
      </w:r>
      <w:r w:rsidRPr="000B3EAA">
        <w:rPr>
          <w:b/>
          <w:bCs/>
          <w:spacing w:val="-2"/>
          <w:sz w:val="24"/>
          <w:szCs w:val="24"/>
        </w:rPr>
        <w:t xml:space="preserve"> </w:t>
      </w:r>
      <w:r w:rsidR="000B3EAA" w:rsidRPr="000B3EAA">
        <w:rPr>
          <w:b/>
          <w:bCs/>
          <w:spacing w:val="-2"/>
          <w:sz w:val="24"/>
          <w:szCs w:val="24"/>
        </w:rPr>
        <w:t>FUERZA AÉREA COLOMBIANA</w:t>
      </w:r>
    </w:p>
    <w:p w14:paraId="04F4BF06" w14:textId="2A149397" w:rsidR="00F210FB" w:rsidRPr="000B3EAA" w:rsidRDefault="00DC347D" w:rsidP="234B6C4D">
      <w:pPr>
        <w:spacing w:line="194" w:lineRule="exact"/>
        <w:ind w:left="79" w:right="87"/>
        <w:jc w:val="center"/>
        <w:rPr>
          <w:rFonts w:ascii="Arial MT"/>
          <w:sz w:val="17"/>
          <w:szCs w:val="17"/>
        </w:rPr>
      </w:pPr>
      <w:r w:rsidRPr="000B3EAA">
        <w:rPr>
          <w:rFonts w:ascii="Arial MT"/>
          <w:sz w:val="17"/>
          <w:szCs w:val="17"/>
        </w:rPr>
        <w:t>Resol.</w:t>
      </w:r>
      <w:r w:rsidR="000B3EAA" w:rsidRPr="000B3EAA">
        <w:rPr>
          <w:rFonts w:ascii="Arial MT"/>
          <w:spacing w:val="-6"/>
          <w:sz w:val="17"/>
          <w:szCs w:val="17"/>
        </w:rPr>
        <w:t>3582 del 11 de noviembre de 1999 y 4189 del 23 de diciembre de 1999</w:t>
      </w:r>
    </w:p>
    <w:p w14:paraId="5B2F72F8" w14:textId="4648D3BA" w:rsidR="00F210FB" w:rsidRPr="000B3EAA" w:rsidRDefault="00DC347D" w:rsidP="234B6C4D">
      <w:pPr>
        <w:spacing w:before="4"/>
        <w:ind w:left="4318" w:right="4311" w:hanging="6"/>
        <w:jc w:val="center"/>
        <w:rPr>
          <w:rFonts w:ascii="Arial MT" w:hAnsi="Arial MT"/>
          <w:sz w:val="17"/>
          <w:szCs w:val="17"/>
        </w:rPr>
      </w:pPr>
      <w:r w:rsidRPr="000B3EAA">
        <w:rPr>
          <w:rFonts w:ascii="Arial MT" w:hAnsi="Arial MT"/>
          <w:sz w:val="17"/>
          <w:szCs w:val="17"/>
        </w:rPr>
        <w:t xml:space="preserve">BACHILLERATO ACADÉMICO </w:t>
      </w:r>
      <w:bookmarkStart w:id="0" w:name="_GoBack"/>
      <w:bookmarkEnd w:id="0"/>
      <w:r w:rsidRPr="000B3EAA">
        <w:rPr>
          <w:rFonts w:ascii="Arial MT" w:hAnsi="Arial MT"/>
          <w:sz w:val="17"/>
          <w:szCs w:val="17"/>
        </w:rPr>
        <w:t>CALENDARIO</w:t>
      </w:r>
      <w:r w:rsidRPr="000B3EAA">
        <w:rPr>
          <w:rFonts w:ascii="Arial MT" w:hAnsi="Arial MT"/>
          <w:spacing w:val="-12"/>
          <w:sz w:val="17"/>
          <w:szCs w:val="17"/>
        </w:rPr>
        <w:t xml:space="preserve"> </w:t>
      </w:r>
      <w:r w:rsidRPr="000B3EAA">
        <w:rPr>
          <w:rFonts w:ascii="Arial MT" w:hAnsi="Arial MT"/>
          <w:sz w:val="17"/>
          <w:szCs w:val="17"/>
        </w:rPr>
        <w:t>"A"</w:t>
      </w:r>
      <w:r w:rsidRPr="000B3EAA">
        <w:rPr>
          <w:rFonts w:ascii="Arial MT" w:hAnsi="Arial MT"/>
          <w:spacing w:val="-12"/>
          <w:sz w:val="17"/>
          <w:szCs w:val="17"/>
        </w:rPr>
        <w:t xml:space="preserve"> </w:t>
      </w:r>
      <w:r w:rsidRPr="000B3EAA">
        <w:rPr>
          <w:rFonts w:ascii="Arial MT" w:hAnsi="Arial MT"/>
          <w:sz w:val="17"/>
          <w:szCs w:val="17"/>
        </w:rPr>
        <w:t>-</w:t>
      </w:r>
      <w:r w:rsidRPr="000B3EAA">
        <w:rPr>
          <w:rFonts w:ascii="Arial MT" w:hAnsi="Arial MT"/>
          <w:spacing w:val="-12"/>
          <w:sz w:val="17"/>
          <w:szCs w:val="17"/>
        </w:rPr>
        <w:t xml:space="preserve"> </w:t>
      </w:r>
      <w:r w:rsidRPr="000B3EAA">
        <w:rPr>
          <w:rFonts w:ascii="Arial MT" w:hAnsi="Arial MT"/>
          <w:sz w:val="17"/>
          <w:szCs w:val="17"/>
        </w:rPr>
        <w:t xml:space="preserve">JORNADAÚNICA CÓDIGO DANE: </w:t>
      </w:r>
      <w:r w:rsidR="000B3EAA" w:rsidRPr="000B3EAA">
        <w:rPr>
          <w:rFonts w:ascii="Arial MT" w:hAnsi="Arial MT"/>
          <w:sz w:val="17"/>
          <w:szCs w:val="17"/>
        </w:rPr>
        <w:t>311001008523</w:t>
      </w:r>
    </w:p>
    <w:p w14:paraId="0E5CC993" w14:textId="77777777" w:rsidR="00F210FB" w:rsidRDefault="00DC347D">
      <w:pPr>
        <w:pStyle w:val="Ttulo2"/>
      </w:pPr>
      <w:r>
        <w:t>INFORME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JARDÍN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COLEGIO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PROCEDENCIA</w:t>
      </w:r>
    </w:p>
    <w:p w14:paraId="1DEA71AE" w14:textId="3757260E" w:rsidR="234B6C4D" w:rsidRDefault="234B6C4D" w:rsidP="234B6C4D">
      <w:pPr>
        <w:pStyle w:val="Ttulo2"/>
      </w:pPr>
    </w:p>
    <w:tbl>
      <w:tblPr>
        <w:tblStyle w:val="Tablaconcuadrcula"/>
        <w:tblW w:w="0" w:type="auto"/>
        <w:tblInd w:w="79" w:type="dxa"/>
        <w:tblLook w:val="06A0" w:firstRow="1" w:lastRow="0" w:firstColumn="1" w:lastColumn="0" w:noHBand="1" w:noVBand="1"/>
      </w:tblPr>
      <w:tblGrid>
        <w:gridCol w:w="2550"/>
      </w:tblGrid>
      <w:tr w:rsidR="234B6C4D" w14:paraId="5CB3A323" w14:textId="77777777" w:rsidTr="234B6C4D">
        <w:trPr>
          <w:trHeight w:val="300"/>
        </w:trPr>
        <w:tc>
          <w:tcPr>
            <w:tcW w:w="2550" w:type="dxa"/>
          </w:tcPr>
          <w:p w14:paraId="1D8A53AC" w14:textId="0D58D282" w:rsidR="563CA4F4" w:rsidRDefault="563CA4F4" w:rsidP="234B6C4D">
            <w:pPr>
              <w:pStyle w:val="Ttulo2"/>
              <w:outlineLvl w:val="1"/>
              <w:rPr>
                <w:sz w:val="12"/>
                <w:szCs w:val="12"/>
              </w:rPr>
            </w:pPr>
            <w:r w:rsidRPr="234B6C4D">
              <w:rPr>
                <w:sz w:val="12"/>
                <w:szCs w:val="12"/>
              </w:rPr>
              <w:t>AYM-F-14 VERSION 01 12-JUN-2026</w:t>
            </w:r>
          </w:p>
        </w:tc>
      </w:tr>
    </w:tbl>
    <w:p w14:paraId="672A6659" w14:textId="77777777" w:rsidR="00F210FB" w:rsidRDefault="00F210FB">
      <w:pPr>
        <w:spacing w:before="4"/>
        <w:rPr>
          <w:b/>
          <w:sz w:val="19"/>
        </w:rPr>
      </w:pPr>
    </w:p>
    <w:p w14:paraId="51D5D9C7" w14:textId="77777777" w:rsidR="00F210FB" w:rsidRDefault="00DC347D">
      <w:pPr>
        <w:ind w:left="256" w:right="2654"/>
        <w:rPr>
          <w:rFonts w:ascii="Arial MT" w:hAnsi="Arial MT"/>
          <w:sz w:val="16"/>
        </w:rPr>
      </w:pPr>
      <w:r>
        <w:rPr>
          <w:rFonts w:ascii="Arial MT" w:hAnsi="Arial MT"/>
          <w:noProof/>
          <w:sz w:val="16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D3C7954" wp14:editId="07777777">
                <wp:simplePos x="0" y="0"/>
                <wp:positionH relativeFrom="page">
                  <wp:posOffset>513587</wp:posOffset>
                </wp:positionH>
                <wp:positionV relativeFrom="paragraph">
                  <wp:posOffset>43530</wp:posOffset>
                </wp:positionV>
                <wp:extent cx="6925309" cy="631761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5309" cy="6317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67"/>
                              <w:gridCol w:w="1440"/>
                              <w:gridCol w:w="852"/>
                              <w:gridCol w:w="444"/>
                              <w:gridCol w:w="689"/>
                              <w:gridCol w:w="412"/>
                              <w:gridCol w:w="436"/>
                              <w:gridCol w:w="1132"/>
                            </w:tblGrid>
                            <w:tr w:rsidR="00F210FB" w14:paraId="06D15140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8103" w:type="dxa"/>
                                  <w:gridSpan w:val="4"/>
                                  <w:tcBorders>
                                    <w:top w:val="nil"/>
                                    <w:left w:val="nil"/>
                                    <w:right w:val="single" w:sz="4" w:space="0" w:color="000000"/>
                                  </w:tcBorders>
                                </w:tcPr>
                                <w:p w14:paraId="0A37501D" w14:textId="77777777" w:rsidR="00F210FB" w:rsidRDefault="00F210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CCF302" w14:textId="77777777" w:rsidR="00F210FB" w:rsidRDefault="00DC347D">
                                  <w:pPr>
                                    <w:pStyle w:val="TableParagraph"/>
                                    <w:spacing w:line="157" w:lineRule="exact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FECHA</w:t>
                                  </w:r>
                                </w:p>
                                <w:p w14:paraId="286376D2" w14:textId="77777777" w:rsidR="00F210FB" w:rsidRDefault="00DC347D">
                                  <w:pPr>
                                    <w:pStyle w:val="TableParagraph"/>
                                    <w:spacing w:line="149" w:lineRule="exact"/>
                                    <w:ind w:left="12" w:right="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(DD/MM/AA)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AB6C7B" w14:textId="77777777" w:rsidR="00F210FB" w:rsidRDefault="00F210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210FB" w14:paraId="3B1829B3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10772" w:type="dxa"/>
                                  <w:gridSpan w:val="8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DBDBD"/>
                                </w:tcPr>
                                <w:p w14:paraId="139A05E0" w14:textId="77777777" w:rsidR="00F210FB" w:rsidRDefault="00DC347D">
                                  <w:pPr>
                                    <w:pStyle w:val="TableParagraph"/>
                                    <w:spacing w:line="159" w:lineRule="exact"/>
                                    <w:ind w:left="3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INFORMACIÓN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COLEGIO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PROCEDENCIA</w:t>
                                  </w:r>
                                </w:p>
                              </w:tc>
                            </w:tr>
                            <w:tr w:rsidR="00F210FB" w14:paraId="3347A8B0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10772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0F0C9B0" w14:textId="77777777" w:rsidR="00F210FB" w:rsidRDefault="00DC347D">
                                  <w:pPr>
                                    <w:pStyle w:val="TableParagraph"/>
                                    <w:spacing w:line="162" w:lineRule="exact"/>
                                    <w:ind w:left="1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NOMBRE:</w:t>
                                  </w:r>
                                </w:p>
                              </w:tc>
                            </w:tr>
                            <w:tr w:rsidR="00F210FB" w14:paraId="2C4A58B7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765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7F2529" w14:textId="77777777" w:rsidR="00F210FB" w:rsidRDefault="00DC347D">
                                  <w:pPr>
                                    <w:pStyle w:val="TableParagraph"/>
                                    <w:spacing w:line="164" w:lineRule="exact"/>
                                    <w:ind w:left="1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RESOLUCIÓN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APROBACIÓN:</w:t>
                                  </w:r>
                                </w:p>
                              </w:tc>
                              <w:tc>
                                <w:tcPr>
                                  <w:tcW w:w="3113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EF71D9" w14:textId="77777777" w:rsidR="00F210FB" w:rsidRDefault="00DC347D">
                                  <w:pPr>
                                    <w:pStyle w:val="TableParagraph"/>
                                    <w:spacing w:line="164" w:lineRule="exact"/>
                                    <w:ind w:left="11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AÑO:</w:t>
                                  </w:r>
                                </w:p>
                              </w:tc>
                            </w:tr>
                            <w:tr w:rsidR="00F210FB" w14:paraId="07A45B9F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5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2BA7CB" w14:textId="77777777" w:rsidR="00F210FB" w:rsidRDefault="00DC347D">
                                  <w:pPr>
                                    <w:pStyle w:val="TableParagraph"/>
                                    <w:spacing w:line="164" w:lineRule="exact"/>
                                    <w:ind w:left="1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CALENDARIO</w:t>
                                  </w:r>
                                </w:p>
                              </w:tc>
                              <w:tc>
                                <w:tcPr>
                                  <w:tcW w:w="5405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7E99A9" w14:textId="77777777" w:rsidR="00F210FB" w:rsidRDefault="00DC347D">
                                  <w:pPr>
                                    <w:pStyle w:val="TableParagraph"/>
                                    <w:spacing w:line="164" w:lineRule="exact"/>
                                    <w:ind w:left="13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MODALIDAD:</w:t>
                                  </w:r>
                                </w:p>
                              </w:tc>
                            </w:tr>
                            <w:tr w:rsidR="00F210FB" w14:paraId="0F4E1DEB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10772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77B9D0" w14:textId="77777777" w:rsidR="00F210FB" w:rsidRDefault="00DC347D">
                                  <w:pPr>
                                    <w:pStyle w:val="TableParagraph"/>
                                    <w:spacing w:line="162" w:lineRule="exact"/>
                                    <w:ind w:left="1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NOMBRE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RECTOR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y/o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DIRECTOR</w:t>
                                  </w:r>
                                </w:p>
                              </w:tc>
                            </w:tr>
                            <w:tr w:rsidR="00F210FB" w14:paraId="76DBA5F6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5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91FEE4" w14:textId="77777777" w:rsidR="00F210FB" w:rsidRDefault="00DC347D">
                                  <w:pPr>
                                    <w:pStyle w:val="TableParagraph"/>
                                    <w:spacing w:line="164" w:lineRule="exact"/>
                                    <w:ind w:left="1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DIRECCIÓN</w:t>
                                  </w:r>
                                </w:p>
                              </w:tc>
                              <w:tc>
                                <w:tcPr>
                                  <w:tcW w:w="5405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387C0F" w14:textId="77777777" w:rsidR="00F210FB" w:rsidRDefault="00DC347D">
                                  <w:pPr>
                                    <w:pStyle w:val="TableParagraph"/>
                                    <w:spacing w:line="164" w:lineRule="exact"/>
                                    <w:ind w:left="27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TELÉFONOS:</w:t>
                                  </w:r>
                                </w:p>
                              </w:tc>
                            </w:tr>
                            <w:tr w:rsidR="00F210FB" w14:paraId="70BF1EAF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0772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DBDBD"/>
                                </w:tcPr>
                                <w:p w14:paraId="43420196" w14:textId="77777777" w:rsidR="00F210FB" w:rsidRDefault="00DC347D">
                                  <w:pPr>
                                    <w:pStyle w:val="TableParagraph"/>
                                    <w:spacing w:line="164" w:lineRule="exact"/>
                                    <w:ind w:left="35" w:right="1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INFORMACIÓN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ESTUDIANTE</w:t>
                                  </w:r>
                                </w:p>
                              </w:tc>
                            </w:tr>
                            <w:tr w:rsidR="00F210FB" w14:paraId="2C29FE5F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0772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7ABC3F" w14:textId="77777777" w:rsidR="00F210FB" w:rsidRDefault="00DC347D">
                                  <w:pPr>
                                    <w:pStyle w:val="TableParagraph"/>
                                    <w:spacing w:line="164" w:lineRule="exact"/>
                                    <w:ind w:left="1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APELLIDOS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NOMBRES</w:t>
                                  </w:r>
                                </w:p>
                              </w:tc>
                            </w:tr>
                            <w:tr w:rsidR="00F210FB" w14:paraId="2101DB88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5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1F7179" w14:textId="77777777" w:rsidR="00F210FB" w:rsidRDefault="00DC347D">
                                  <w:pPr>
                                    <w:pStyle w:val="TableParagraph"/>
                                    <w:spacing w:line="162" w:lineRule="exact"/>
                                    <w:ind w:left="1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DOCUMENTO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IDENTIDAD</w:t>
                                  </w:r>
                                </w:p>
                              </w:tc>
                              <w:tc>
                                <w:tcPr>
                                  <w:tcW w:w="5405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7AD295" w14:textId="77777777" w:rsidR="00F210FB" w:rsidRDefault="00DC347D">
                                  <w:pPr>
                                    <w:pStyle w:val="TableParagraph"/>
                                    <w:spacing w:line="162" w:lineRule="exact"/>
                                    <w:ind w:left="7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FECHA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NACIMIENTO:(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DD/MM/AA)</w:t>
                                  </w:r>
                                </w:p>
                              </w:tc>
                            </w:tr>
                            <w:tr w:rsidR="00F210FB" w14:paraId="052550B1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10772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A3DCE7" w14:textId="77777777" w:rsidR="00F210FB" w:rsidRDefault="00DC347D">
                                  <w:pPr>
                                    <w:pStyle w:val="TableParagraph"/>
                                    <w:spacing w:line="183" w:lineRule="exact"/>
                                    <w:ind w:left="1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AÑOS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CURSADOS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ESA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INSTITUCIÓN:</w:t>
                                  </w:r>
                                </w:p>
                              </w:tc>
                            </w:tr>
                            <w:tr w:rsidR="00F210FB" w14:paraId="16D3FD10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0772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DBDBD"/>
                                </w:tcPr>
                                <w:p w14:paraId="4DB294E7" w14:textId="77777777" w:rsidR="00F210FB" w:rsidRDefault="00DC347D">
                                  <w:pPr>
                                    <w:pStyle w:val="TableParagraph"/>
                                    <w:spacing w:line="164" w:lineRule="exact"/>
                                    <w:ind w:left="35" w:right="1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INFORMACIÓN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ACADÉMICA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ESTUDIANTE(DESCRIBA)</w:t>
                                  </w:r>
                                </w:p>
                              </w:tc>
                            </w:tr>
                            <w:tr w:rsidR="00F210FB" w14:paraId="2F3379FF" w14:textId="77777777">
                              <w:trPr>
                                <w:trHeight w:val="552"/>
                              </w:trPr>
                              <w:tc>
                                <w:tcPr>
                                  <w:tcW w:w="10772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D0E8BC5" w14:textId="77777777" w:rsidR="00F210FB" w:rsidRDefault="00DC347D">
                                  <w:pPr>
                                    <w:pStyle w:val="TableParagraph"/>
                                    <w:spacing w:line="181" w:lineRule="exact"/>
                                    <w:ind w:left="1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ASIGNATURAS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DESEMPEÑO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SUPERIOR:</w:t>
                                  </w:r>
                                </w:p>
                              </w:tc>
                            </w:tr>
                            <w:tr w:rsidR="00F210FB" w14:paraId="774FF01C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10772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7084E67" w14:textId="77777777" w:rsidR="00F210FB" w:rsidRDefault="00DC347D">
                                  <w:pPr>
                                    <w:pStyle w:val="TableParagraph"/>
                                    <w:spacing w:line="180" w:lineRule="exact"/>
                                    <w:ind w:left="1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ASIGNATURAS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DESEMPEÑO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BAJO:</w:t>
                                  </w:r>
                                </w:p>
                              </w:tc>
                            </w:tr>
                            <w:tr w:rsidR="00F210FB" w14:paraId="4A5045E1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10772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4FE22F" w14:textId="77777777" w:rsidR="00F210FB" w:rsidRDefault="00DC347D">
                                  <w:pPr>
                                    <w:pStyle w:val="TableParagraph"/>
                                    <w:spacing w:line="180" w:lineRule="exact"/>
                                    <w:ind w:left="1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COMPROMISOS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ACADÉMICOS:</w:t>
                                  </w:r>
                                </w:p>
                              </w:tc>
                            </w:tr>
                            <w:tr w:rsidR="00F210FB" w14:paraId="02D24231" w14:textId="77777777">
                              <w:trPr>
                                <w:trHeight w:val="554"/>
                              </w:trPr>
                              <w:tc>
                                <w:tcPr>
                                  <w:tcW w:w="10772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FB9322" w14:textId="77777777" w:rsidR="00F210FB" w:rsidRDefault="00DC347D">
                                  <w:pPr>
                                    <w:pStyle w:val="TableParagraph"/>
                                    <w:spacing w:line="180" w:lineRule="exact"/>
                                    <w:ind w:left="1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RESPONSABILIDAD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ACADÉMICA:</w:t>
                                  </w:r>
                                </w:p>
                              </w:tc>
                            </w:tr>
                            <w:tr w:rsidR="00F210FB" w14:paraId="7DD28CD8" w14:textId="77777777">
                              <w:trPr>
                                <w:trHeight w:val="614"/>
                              </w:trPr>
                              <w:tc>
                                <w:tcPr>
                                  <w:tcW w:w="10772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DA43587" w14:textId="77777777" w:rsidR="00F210FB" w:rsidRDefault="00DC347D">
                                  <w:pPr>
                                    <w:pStyle w:val="TableParagraph"/>
                                    <w:spacing w:before="25"/>
                                    <w:ind w:left="1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ATENCIÓN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CLASE:</w:t>
                                  </w:r>
                                </w:p>
                              </w:tc>
                            </w:tr>
                            <w:tr w:rsidR="00F210FB" w14:paraId="36ED12F8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772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DBDBD"/>
                                </w:tcPr>
                                <w:p w14:paraId="0AE46D50" w14:textId="77777777" w:rsidR="00F210FB" w:rsidRDefault="00DC347D">
                                  <w:pPr>
                                    <w:pStyle w:val="TableParagraph"/>
                                    <w:spacing w:before="13" w:line="183" w:lineRule="exact"/>
                                    <w:ind w:left="35" w:right="1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INFORMACIÓN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CONVIVENCIA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SOCIAL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ESTUDIANTE</w:t>
                                  </w:r>
                                  <w:r>
                                    <w:rPr>
                                      <w:b/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(DESCRIBA)</w:t>
                                  </w:r>
                                </w:p>
                              </w:tc>
                            </w:tr>
                            <w:tr w:rsidR="00F210FB" w14:paraId="64478BFE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10772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1CEFF3" w14:textId="77777777" w:rsidR="00F210FB" w:rsidRDefault="00DC347D">
                                  <w:pPr>
                                    <w:pStyle w:val="TableParagraph"/>
                                    <w:spacing w:line="180" w:lineRule="exact"/>
                                    <w:ind w:left="1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PRESENTACIÓN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PERSONAL:</w:t>
                                  </w:r>
                                </w:p>
                              </w:tc>
                            </w:tr>
                            <w:tr w:rsidR="00F210FB" w14:paraId="150752E3" w14:textId="77777777">
                              <w:trPr>
                                <w:trHeight w:val="552"/>
                              </w:trPr>
                              <w:tc>
                                <w:tcPr>
                                  <w:tcW w:w="10772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92BC0E" w14:textId="77777777" w:rsidR="00F210FB" w:rsidRDefault="00DC347D">
                                  <w:pPr>
                                    <w:pStyle w:val="TableParagraph"/>
                                    <w:spacing w:line="180" w:lineRule="exact"/>
                                    <w:ind w:left="1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RELACIÓN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SUS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COMPAÑEROS:</w:t>
                                  </w:r>
                                </w:p>
                              </w:tc>
                            </w:tr>
                            <w:tr w:rsidR="00F210FB" w14:paraId="549B8EA1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10772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6E6E53" w14:textId="77777777" w:rsidR="00F210FB" w:rsidRDefault="00DC347D">
                                  <w:pPr>
                                    <w:pStyle w:val="TableParagraph"/>
                                    <w:spacing w:line="180" w:lineRule="exact"/>
                                    <w:ind w:left="1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RELACIÓN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PROFESORES:</w:t>
                                  </w:r>
                                </w:p>
                              </w:tc>
                            </w:tr>
                            <w:tr w:rsidR="00F210FB" w14:paraId="55B7F7DE" w14:textId="77777777">
                              <w:trPr>
                                <w:trHeight w:val="554"/>
                              </w:trPr>
                              <w:tc>
                                <w:tcPr>
                                  <w:tcW w:w="10772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B91D51" w14:textId="77777777" w:rsidR="00F210FB" w:rsidRDefault="00DC347D">
                                  <w:pPr>
                                    <w:pStyle w:val="TableParagraph"/>
                                    <w:spacing w:line="180" w:lineRule="exact"/>
                                    <w:ind w:left="1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ACTITUD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ANTE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UN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CONFLICTO:</w:t>
                                  </w:r>
                                </w:p>
                              </w:tc>
                            </w:tr>
                            <w:tr w:rsidR="00F210FB" w14:paraId="0EB194A3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0772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DBDBD"/>
                                </w:tcPr>
                                <w:p w14:paraId="064E7A81" w14:textId="77777777" w:rsidR="00F210FB" w:rsidRDefault="00DC347D">
                                  <w:pPr>
                                    <w:pStyle w:val="TableParagraph"/>
                                    <w:spacing w:before="8" w:line="183" w:lineRule="exact"/>
                                    <w:ind w:left="35" w:right="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COMPROMISO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LOS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PADRES</w:t>
                                  </w:r>
                                  <w:r>
                                    <w:rPr>
                                      <w:b/>
                                      <w:spacing w:val="3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(MARQUE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X)</w:t>
                                  </w:r>
                                </w:p>
                              </w:tc>
                            </w:tr>
                            <w:tr w:rsidR="00F210FB" w14:paraId="4EC9AD4D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68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A4965E" w14:textId="77777777" w:rsidR="00F210FB" w:rsidRDefault="00DC347D">
                                  <w:pPr>
                                    <w:pStyle w:val="TableParagraph"/>
                                    <w:spacing w:before="79"/>
                                    <w:ind w:left="1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DESCRIPCIÓN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C1A7A0" w14:textId="77777777" w:rsidR="00F210FB" w:rsidRDefault="00DC347D">
                                  <w:pPr>
                                    <w:pStyle w:val="TableParagraph"/>
                                    <w:spacing w:before="79"/>
                                    <w:ind w:left="17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NUNCA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AD5C18" w14:textId="77777777" w:rsidR="00F210FB" w:rsidRDefault="00DC347D">
                                  <w:pPr>
                                    <w:pStyle w:val="TableParagraph"/>
                                    <w:spacing w:line="160" w:lineRule="exact"/>
                                    <w:ind w:left="331" w:right="218" w:hanging="10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ALGUNAS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VECES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B53B78" w14:textId="77777777" w:rsidR="00F210FB" w:rsidRDefault="00DC347D">
                                  <w:pPr>
                                    <w:pStyle w:val="TableParagraph"/>
                                    <w:spacing w:line="160" w:lineRule="exact"/>
                                    <w:ind w:left="116" w:right="103" w:firstLine="14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CASI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SIEMPRE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A3556F" w14:textId="77777777" w:rsidR="00F210FB" w:rsidRDefault="00DC347D">
                                  <w:pPr>
                                    <w:pStyle w:val="TableParagraph"/>
                                    <w:spacing w:before="79"/>
                                    <w:ind w:left="25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SIEMPRE</w:t>
                                  </w:r>
                                </w:p>
                              </w:tc>
                            </w:tr>
                            <w:tr w:rsidR="00F210FB" w14:paraId="4BB2BCF9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68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F0C9FA" w14:textId="77777777" w:rsidR="00F210FB" w:rsidRDefault="00DC347D">
                                  <w:pPr>
                                    <w:pStyle w:val="TableParagraph"/>
                                    <w:spacing w:before="10"/>
                                    <w:ind w:left="1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Asistencia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reuniones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talleres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padres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programados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EB378F" w14:textId="77777777" w:rsidR="00F210FB" w:rsidRDefault="00F210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05A809" w14:textId="77777777" w:rsidR="00F210FB" w:rsidRDefault="00F210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39BBE3" w14:textId="77777777" w:rsidR="00F210FB" w:rsidRDefault="00F210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C8F396" w14:textId="77777777" w:rsidR="00F210FB" w:rsidRDefault="00F210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210FB" w14:paraId="2A75E6E5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68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1DC853" w14:textId="77777777" w:rsidR="00F210FB" w:rsidRDefault="00DC347D">
                                  <w:pPr>
                                    <w:pStyle w:val="TableParagraph"/>
                                    <w:spacing w:before="13"/>
                                    <w:ind w:left="1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Hay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recepción</w:t>
                                  </w:r>
                                  <w:r>
                                    <w:rPr>
                                      <w:b/>
                                      <w:spacing w:val="3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frente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llamado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atención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información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estudiante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A3D3EC" w14:textId="77777777" w:rsidR="00F210FB" w:rsidRDefault="00F210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D0B940D" w14:textId="77777777" w:rsidR="00F210FB" w:rsidRDefault="00F210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27B00A" w14:textId="77777777" w:rsidR="00F210FB" w:rsidRDefault="00F210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061E4C" w14:textId="77777777" w:rsidR="00F210FB" w:rsidRDefault="00F210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210FB" w14:paraId="36788E90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68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902422" w14:textId="77777777" w:rsidR="00F210FB" w:rsidRDefault="00DC347D">
                                  <w:pPr>
                                    <w:pStyle w:val="TableParagraph"/>
                                    <w:spacing w:before="10"/>
                                    <w:ind w:left="1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Acompañamiento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proceso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formación</w:t>
                                  </w:r>
                                  <w:r>
                                    <w:rPr>
                                      <w:b/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integral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estudiante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EAFD9C" w14:textId="77777777" w:rsidR="00F210FB" w:rsidRDefault="00F210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94D5A5" w14:textId="77777777" w:rsidR="00F210FB" w:rsidRDefault="00F210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EEC669" w14:textId="77777777" w:rsidR="00F210FB" w:rsidRDefault="00F210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56B9AB" w14:textId="77777777" w:rsidR="00F210FB" w:rsidRDefault="00F210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210FB" w14:paraId="1A26534D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68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A07419" w14:textId="77777777" w:rsidR="00F210FB" w:rsidRDefault="00DC347D">
                                  <w:pPr>
                                    <w:pStyle w:val="TableParagraph"/>
                                    <w:spacing w:before="13"/>
                                    <w:ind w:left="1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Responsabilidad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frente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los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compromisos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económicos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adquiridos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con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Institución.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FB0818" w14:textId="77777777" w:rsidR="00F210FB" w:rsidRDefault="00F210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9F31CB" w14:textId="77777777" w:rsidR="00F210FB" w:rsidRDefault="00F210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128261" w14:textId="77777777" w:rsidR="00F210FB" w:rsidRDefault="00F210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486C05" w14:textId="77777777" w:rsidR="00F210FB" w:rsidRDefault="00F210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210FB" w14:paraId="357C17E8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68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B04168" w14:textId="77777777" w:rsidR="00F210FB" w:rsidRDefault="00DC347D">
                                  <w:pPr>
                                    <w:pStyle w:val="TableParagraph"/>
                                    <w:spacing w:before="13"/>
                                    <w:ind w:left="1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Actitud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positiva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frente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sentido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pertenencia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Colegio.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01652C" w14:textId="77777777" w:rsidR="00F210FB" w:rsidRDefault="00F210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99056E" w14:textId="77777777" w:rsidR="00F210FB" w:rsidRDefault="00F210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99C43A" w14:textId="77777777" w:rsidR="00F210FB" w:rsidRDefault="00F210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DBEF00" w14:textId="77777777" w:rsidR="00F210FB" w:rsidRDefault="00F210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210FB" w14:paraId="3C766A69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68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FD6C04" w14:textId="77777777" w:rsidR="00F210FB" w:rsidRDefault="00DC347D">
                                  <w:pPr>
                                    <w:pStyle w:val="TableParagraph"/>
                                    <w:spacing w:before="13"/>
                                    <w:ind w:left="1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Buen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trato y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respecto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hacia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personal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Directivo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Docente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Institución.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61D779" w14:textId="77777777" w:rsidR="00F210FB" w:rsidRDefault="00F210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F2D8B6" w14:textId="77777777" w:rsidR="00F210FB" w:rsidRDefault="00F210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B78278" w14:textId="77777777" w:rsidR="00F210FB" w:rsidRDefault="00F210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C39945" w14:textId="77777777" w:rsidR="00F210FB" w:rsidRDefault="00F210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62CB0E" w14:textId="77777777" w:rsidR="00F210FB" w:rsidRDefault="00F210F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3C7954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40.45pt;margin-top:3.45pt;width:545.3pt;height:497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67"/>
                        <w:gridCol w:w="1440"/>
                        <w:gridCol w:w="852"/>
                        <w:gridCol w:w="444"/>
                        <w:gridCol w:w="689"/>
                        <w:gridCol w:w="412"/>
                        <w:gridCol w:w="436"/>
                        <w:gridCol w:w="1132"/>
                      </w:tblGrid>
                      <w:tr w:rsidR="00F210FB" w14:paraId="06D15140" w14:textId="77777777">
                        <w:trPr>
                          <w:trHeight w:val="325"/>
                        </w:trPr>
                        <w:tc>
                          <w:tcPr>
                            <w:tcW w:w="8103" w:type="dxa"/>
                            <w:gridSpan w:val="4"/>
                            <w:tcBorders>
                              <w:top w:val="nil"/>
                              <w:left w:val="nil"/>
                              <w:right w:val="single" w:sz="4" w:space="0" w:color="000000"/>
                            </w:tcBorders>
                          </w:tcPr>
                          <w:p w14:paraId="0A37501D" w14:textId="77777777" w:rsidR="00F210FB" w:rsidRDefault="00F210F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1CCF302" w14:textId="77777777" w:rsidR="00F210FB" w:rsidRDefault="00DC347D">
                            <w:pPr>
                              <w:pStyle w:val="TableParagraph"/>
                              <w:spacing w:line="157" w:lineRule="exact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FECHA</w:t>
                            </w:r>
                          </w:p>
                          <w:p w14:paraId="286376D2" w14:textId="77777777" w:rsidR="00F210FB" w:rsidRDefault="00DC347D">
                            <w:pPr>
                              <w:pStyle w:val="TableParagraph"/>
                              <w:spacing w:line="149" w:lineRule="exact"/>
                              <w:ind w:left="12" w:right="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(DD/MM/AA)</w:t>
                            </w:r>
                          </w:p>
                        </w:tc>
                        <w:tc>
                          <w:tcPr>
                            <w:tcW w:w="15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DAB6C7B" w14:textId="77777777" w:rsidR="00F210FB" w:rsidRDefault="00F210F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210FB" w14:paraId="3B1829B3" w14:textId="77777777">
                        <w:trPr>
                          <w:trHeight w:val="179"/>
                        </w:trPr>
                        <w:tc>
                          <w:tcPr>
                            <w:tcW w:w="10772" w:type="dxa"/>
                            <w:gridSpan w:val="8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DBDBD"/>
                          </w:tcPr>
                          <w:p w14:paraId="139A05E0" w14:textId="77777777" w:rsidR="00F210FB" w:rsidRDefault="00DC347D">
                            <w:pPr>
                              <w:pStyle w:val="TableParagraph"/>
                              <w:spacing w:line="159" w:lineRule="exact"/>
                              <w:ind w:left="3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INFORMACIÓN</w:t>
                            </w:r>
                            <w:r>
                              <w:rPr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COLEGIO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PROCEDENCIA</w:t>
                            </w:r>
                          </w:p>
                        </w:tc>
                      </w:tr>
                      <w:tr w:rsidR="00F210FB" w14:paraId="3347A8B0" w14:textId="77777777">
                        <w:trPr>
                          <w:trHeight w:val="182"/>
                        </w:trPr>
                        <w:tc>
                          <w:tcPr>
                            <w:tcW w:w="10772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0F0C9B0" w14:textId="77777777" w:rsidR="00F210FB" w:rsidRDefault="00DC347D">
                            <w:pPr>
                              <w:pStyle w:val="TableParagraph"/>
                              <w:spacing w:line="162" w:lineRule="exact"/>
                              <w:ind w:left="1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NOMBRE:</w:t>
                            </w:r>
                          </w:p>
                        </w:tc>
                      </w:tr>
                      <w:tr w:rsidR="00F210FB" w14:paraId="2C4A58B7" w14:textId="77777777">
                        <w:trPr>
                          <w:trHeight w:val="184"/>
                        </w:trPr>
                        <w:tc>
                          <w:tcPr>
                            <w:tcW w:w="765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D7F2529" w14:textId="77777777" w:rsidR="00F210FB" w:rsidRDefault="00DC347D">
                            <w:pPr>
                              <w:pStyle w:val="TableParagraph"/>
                              <w:spacing w:line="164" w:lineRule="exact"/>
                              <w:ind w:left="1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RESOLUCIÓN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APROBACIÓN:</w:t>
                            </w:r>
                          </w:p>
                        </w:tc>
                        <w:tc>
                          <w:tcPr>
                            <w:tcW w:w="3113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EF71D9" w14:textId="77777777" w:rsidR="00F210FB" w:rsidRDefault="00DC347D">
                            <w:pPr>
                              <w:pStyle w:val="TableParagraph"/>
                              <w:spacing w:line="164" w:lineRule="exact"/>
                              <w:ind w:left="11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AÑO:</w:t>
                            </w:r>
                          </w:p>
                        </w:tc>
                      </w:tr>
                      <w:tr w:rsidR="00F210FB" w14:paraId="07A45B9F" w14:textId="77777777">
                        <w:trPr>
                          <w:trHeight w:val="184"/>
                        </w:trPr>
                        <w:tc>
                          <w:tcPr>
                            <w:tcW w:w="5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2BA7CB" w14:textId="77777777" w:rsidR="00F210FB" w:rsidRDefault="00DC347D">
                            <w:pPr>
                              <w:pStyle w:val="TableParagraph"/>
                              <w:spacing w:line="164" w:lineRule="exact"/>
                              <w:ind w:left="1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CALENDARIO</w:t>
                            </w:r>
                          </w:p>
                        </w:tc>
                        <w:tc>
                          <w:tcPr>
                            <w:tcW w:w="5405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7E99A9" w14:textId="77777777" w:rsidR="00F210FB" w:rsidRDefault="00DC347D">
                            <w:pPr>
                              <w:pStyle w:val="TableParagraph"/>
                              <w:spacing w:line="164" w:lineRule="exact"/>
                              <w:ind w:left="13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MODALIDAD:</w:t>
                            </w:r>
                          </w:p>
                        </w:tc>
                      </w:tr>
                      <w:tr w:rsidR="00F210FB" w14:paraId="0F4E1DEB" w14:textId="77777777">
                        <w:trPr>
                          <w:trHeight w:val="181"/>
                        </w:trPr>
                        <w:tc>
                          <w:tcPr>
                            <w:tcW w:w="10772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77B9D0" w14:textId="77777777" w:rsidR="00F210FB" w:rsidRDefault="00DC347D">
                            <w:pPr>
                              <w:pStyle w:val="TableParagraph"/>
                              <w:spacing w:line="162" w:lineRule="exact"/>
                              <w:ind w:left="1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RECTOR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y/o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DIRECTOR</w:t>
                            </w:r>
                          </w:p>
                        </w:tc>
                      </w:tr>
                      <w:tr w:rsidR="00F210FB" w14:paraId="76DBA5F6" w14:textId="77777777">
                        <w:trPr>
                          <w:trHeight w:val="184"/>
                        </w:trPr>
                        <w:tc>
                          <w:tcPr>
                            <w:tcW w:w="5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91FEE4" w14:textId="77777777" w:rsidR="00F210FB" w:rsidRDefault="00DC347D">
                            <w:pPr>
                              <w:pStyle w:val="TableParagraph"/>
                              <w:spacing w:line="164" w:lineRule="exact"/>
                              <w:ind w:left="1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DIRECCIÓN</w:t>
                            </w:r>
                          </w:p>
                        </w:tc>
                        <w:tc>
                          <w:tcPr>
                            <w:tcW w:w="5405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387C0F" w14:textId="77777777" w:rsidR="00F210FB" w:rsidRDefault="00DC347D">
                            <w:pPr>
                              <w:pStyle w:val="TableParagraph"/>
                              <w:spacing w:line="164" w:lineRule="exact"/>
                              <w:ind w:left="27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TELÉFONOS:</w:t>
                            </w:r>
                          </w:p>
                        </w:tc>
                      </w:tr>
                      <w:tr w:rsidR="00F210FB" w14:paraId="70BF1EAF" w14:textId="77777777">
                        <w:trPr>
                          <w:trHeight w:val="184"/>
                        </w:trPr>
                        <w:tc>
                          <w:tcPr>
                            <w:tcW w:w="10772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DBDBD"/>
                          </w:tcPr>
                          <w:p w14:paraId="43420196" w14:textId="77777777" w:rsidR="00F210FB" w:rsidRDefault="00DC347D">
                            <w:pPr>
                              <w:pStyle w:val="TableParagraph"/>
                              <w:spacing w:line="164" w:lineRule="exact"/>
                              <w:ind w:left="35" w:right="1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INFORMACIÓN</w:t>
                            </w:r>
                            <w:r>
                              <w:rPr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ESTUDIANTE</w:t>
                            </w:r>
                          </w:p>
                        </w:tc>
                      </w:tr>
                      <w:tr w:rsidR="00F210FB" w14:paraId="2C29FE5F" w14:textId="77777777">
                        <w:trPr>
                          <w:trHeight w:val="184"/>
                        </w:trPr>
                        <w:tc>
                          <w:tcPr>
                            <w:tcW w:w="10772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7ABC3F" w14:textId="77777777" w:rsidR="00F210FB" w:rsidRDefault="00DC347D">
                            <w:pPr>
                              <w:pStyle w:val="TableParagraph"/>
                              <w:spacing w:line="164" w:lineRule="exact"/>
                              <w:ind w:left="1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APELLIDOS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NOMBRES</w:t>
                            </w:r>
                          </w:p>
                        </w:tc>
                      </w:tr>
                      <w:tr w:rsidR="00F210FB" w14:paraId="2101DB88" w14:textId="77777777">
                        <w:trPr>
                          <w:trHeight w:val="181"/>
                        </w:trPr>
                        <w:tc>
                          <w:tcPr>
                            <w:tcW w:w="5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1F7179" w14:textId="77777777" w:rsidR="00F210FB" w:rsidRDefault="00DC347D">
                            <w:pPr>
                              <w:pStyle w:val="TableParagraph"/>
                              <w:spacing w:line="162" w:lineRule="exact"/>
                              <w:ind w:left="1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DOCUMENTO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IDENTIDAD</w:t>
                            </w:r>
                          </w:p>
                        </w:tc>
                        <w:tc>
                          <w:tcPr>
                            <w:tcW w:w="5405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7AD295" w14:textId="77777777" w:rsidR="00F210FB" w:rsidRDefault="00DC347D">
                            <w:pPr>
                              <w:pStyle w:val="TableParagraph"/>
                              <w:spacing w:line="162" w:lineRule="exact"/>
                              <w:ind w:left="7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FECHA</w:t>
                            </w:r>
                            <w:r>
                              <w:rPr>
                                <w:b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NACIMIENTO:(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DD/MM/AA)</w:t>
                            </w:r>
                          </w:p>
                        </w:tc>
                      </w:tr>
                      <w:tr w:rsidR="00F210FB" w14:paraId="052550B1" w14:textId="77777777">
                        <w:trPr>
                          <w:trHeight w:val="366"/>
                        </w:trPr>
                        <w:tc>
                          <w:tcPr>
                            <w:tcW w:w="10772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A3DCE7" w14:textId="77777777" w:rsidR="00F210FB" w:rsidRDefault="00DC347D">
                            <w:pPr>
                              <w:pStyle w:val="TableParagraph"/>
                              <w:spacing w:line="183" w:lineRule="exact"/>
                              <w:ind w:left="1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AÑOS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CURSADOS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ESA</w:t>
                            </w:r>
                            <w:r>
                              <w:rPr>
                                <w:b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INSTITUCIÓN:</w:t>
                            </w:r>
                          </w:p>
                        </w:tc>
                      </w:tr>
                      <w:tr w:rsidR="00F210FB" w14:paraId="16D3FD10" w14:textId="77777777">
                        <w:trPr>
                          <w:trHeight w:val="184"/>
                        </w:trPr>
                        <w:tc>
                          <w:tcPr>
                            <w:tcW w:w="10772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DBDBD"/>
                          </w:tcPr>
                          <w:p w14:paraId="4DB294E7" w14:textId="77777777" w:rsidR="00F210FB" w:rsidRDefault="00DC347D">
                            <w:pPr>
                              <w:pStyle w:val="TableParagraph"/>
                              <w:spacing w:line="164" w:lineRule="exact"/>
                              <w:ind w:left="35" w:right="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INFORMACIÓN</w:t>
                            </w:r>
                            <w:r>
                              <w:rPr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ACADÉMICA</w:t>
                            </w:r>
                            <w:r>
                              <w:rPr>
                                <w:b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ESTUDIANTE(DESCRIBA)</w:t>
                            </w:r>
                          </w:p>
                        </w:tc>
                      </w:tr>
                      <w:tr w:rsidR="00F210FB" w14:paraId="2F3379FF" w14:textId="77777777">
                        <w:trPr>
                          <w:trHeight w:val="552"/>
                        </w:trPr>
                        <w:tc>
                          <w:tcPr>
                            <w:tcW w:w="10772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D0E8BC5" w14:textId="77777777" w:rsidR="00F210FB" w:rsidRDefault="00DC347D">
                            <w:pPr>
                              <w:pStyle w:val="TableParagraph"/>
                              <w:spacing w:line="181" w:lineRule="exact"/>
                              <w:ind w:left="1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ASIGNATURAS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DESEMPEÑO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SUPERIOR:</w:t>
                            </w:r>
                          </w:p>
                        </w:tc>
                      </w:tr>
                      <w:tr w:rsidR="00F210FB" w14:paraId="774FF01C" w14:textId="77777777">
                        <w:trPr>
                          <w:trHeight w:val="551"/>
                        </w:trPr>
                        <w:tc>
                          <w:tcPr>
                            <w:tcW w:w="10772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7084E67" w14:textId="77777777" w:rsidR="00F210FB" w:rsidRDefault="00DC347D">
                            <w:pPr>
                              <w:pStyle w:val="TableParagraph"/>
                              <w:spacing w:line="180" w:lineRule="exact"/>
                              <w:ind w:left="1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ASIGNATURAS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DESEMPEÑO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BAJO:</w:t>
                            </w:r>
                          </w:p>
                        </w:tc>
                      </w:tr>
                      <w:tr w:rsidR="00F210FB" w14:paraId="4A5045E1" w14:textId="77777777">
                        <w:trPr>
                          <w:trHeight w:val="551"/>
                        </w:trPr>
                        <w:tc>
                          <w:tcPr>
                            <w:tcW w:w="10772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4FE22F" w14:textId="77777777" w:rsidR="00F210FB" w:rsidRDefault="00DC347D">
                            <w:pPr>
                              <w:pStyle w:val="TableParagraph"/>
                              <w:spacing w:line="180" w:lineRule="exact"/>
                              <w:ind w:left="1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COMPROMISOS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ACADÉMICOS:</w:t>
                            </w:r>
                          </w:p>
                        </w:tc>
                      </w:tr>
                      <w:tr w:rsidR="00F210FB" w14:paraId="02D24231" w14:textId="77777777">
                        <w:trPr>
                          <w:trHeight w:val="554"/>
                        </w:trPr>
                        <w:tc>
                          <w:tcPr>
                            <w:tcW w:w="10772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FB9322" w14:textId="77777777" w:rsidR="00F210FB" w:rsidRDefault="00DC347D">
                            <w:pPr>
                              <w:pStyle w:val="TableParagraph"/>
                              <w:spacing w:line="180" w:lineRule="exact"/>
                              <w:ind w:left="1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RESPONSABILIDAD</w:t>
                            </w:r>
                            <w:r>
                              <w:rPr>
                                <w:b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ACADÉMICA:</w:t>
                            </w:r>
                          </w:p>
                        </w:tc>
                      </w:tr>
                      <w:tr w:rsidR="00F210FB" w14:paraId="7DD28CD8" w14:textId="77777777">
                        <w:trPr>
                          <w:trHeight w:val="614"/>
                        </w:trPr>
                        <w:tc>
                          <w:tcPr>
                            <w:tcW w:w="10772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DA43587" w14:textId="77777777" w:rsidR="00F210FB" w:rsidRDefault="00DC347D">
                            <w:pPr>
                              <w:pStyle w:val="TableParagraph"/>
                              <w:spacing w:before="25"/>
                              <w:ind w:left="1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ATENCIÓN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CLASE:</w:t>
                            </w:r>
                          </w:p>
                        </w:tc>
                      </w:tr>
                      <w:tr w:rsidR="00F210FB" w14:paraId="36ED12F8" w14:textId="77777777">
                        <w:trPr>
                          <w:trHeight w:val="215"/>
                        </w:trPr>
                        <w:tc>
                          <w:tcPr>
                            <w:tcW w:w="10772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DBDBD"/>
                          </w:tcPr>
                          <w:p w14:paraId="0AE46D50" w14:textId="77777777" w:rsidR="00F210FB" w:rsidRDefault="00DC347D">
                            <w:pPr>
                              <w:pStyle w:val="TableParagraph"/>
                              <w:spacing w:before="13" w:line="183" w:lineRule="exact"/>
                              <w:ind w:left="35" w:right="1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INFORMACIÓN</w:t>
                            </w:r>
                            <w:r>
                              <w:rPr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CONVIVENCIA</w:t>
                            </w:r>
                            <w:r>
                              <w:rPr>
                                <w:b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SOCIAL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ESTUDIANTE</w:t>
                            </w:r>
                            <w:r>
                              <w:rPr>
                                <w:b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(DESCRIBA)</w:t>
                            </w:r>
                          </w:p>
                        </w:tc>
                      </w:tr>
                      <w:tr w:rsidR="00F210FB" w14:paraId="64478BFE" w14:textId="77777777">
                        <w:trPr>
                          <w:trHeight w:val="551"/>
                        </w:trPr>
                        <w:tc>
                          <w:tcPr>
                            <w:tcW w:w="10772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71CEFF3" w14:textId="77777777" w:rsidR="00F210FB" w:rsidRDefault="00DC347D">
                            <w:pPr>
                              <w:pStyle w:val="TableParagraph"/>
                              <w:spacing w:line="180" w:lineRule="exact"/>
                              <w:ind w:left="1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PRESENTACIÓN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PERSONAL:</w:t>
                            </w:r>
                          </w:p>
                        </w:tc>
                      </w:tr>
                      <w:tr w:rsidR="00F210FB" w14:paraId="150752E3" w14:textId="77777777">
                        <w:trPr>
                          <w:trHeight w:val="552"/>
                        </w:trPr>
                        <w:tc>
                          <w:tcPr>
                            <w:tcW w:w="10772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92BC0E" w14:textId="77777777" w:rsidR="00F210FB" w:rsidRDefault="00DC347D">
                            <w:pPr>
                              <w:pStyle w:val="TableParagraph"/>
                              <w:spacing w:line="180" w:lineRule="exact"/>
                              <w:ind w:left="1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RELACIÓN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SUS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COMPAÑEROS:</w:t>
                            </w:r>
                          </w:p>
                        </w:tc>
                      </w:tr>
                      <w:tr w:rsidR="00F210FB" w14:paraId="549B8EA1" w14:textId="77777777">
                        <w:trPr>
                          <w:trHeight w:val="551"/>
                        </w:trPr>
                        <w:tc>
                          <w:tcPr>
                            <w:tcW w:w="10772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6E6E53" w14:textId="77777777" w:rsidR="00F210FB" w:rsidRDefault="00DC347D">
                            <w:pPr>
                              <w:pStyle w:val="TableParagraph"/>
                              <w:spacing w:line="180" w:lineRule="exact"/>
                              <w:ind w:left="1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RELACIÓN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PROFESORES:</w:t>
                            </w:r>
                          </w:p>
                        </w:tc>
                      </w:tr>
                      <w:tr w:rsidR="00F210FB" w14:paraId="55B7F7DE" w14:textId="77777777">
                        <w:trPr>
                          <w:trHeight w:val="554"/>
                        </w:trPr>
                        <w:tc>
                          <w:tcPr>
                            <w:tcW w:w="10772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B91D51" w14:textId="77777777" w:rsidR="00F210FB" w:rsidRDefault="00DC347D">
                            <w:pPr>
                              <w:pStyle w:val="TableParagraph"/>
                              <w:spacing w:line="180" w:lineRule="exact"/>
                              <w:ind w:left="1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ACTITUD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ANTE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CONFLICTO:</w:t>
                            </w:r>
                          </w:p>
                        </w:tc>
                      </w:tr>
                      <w:tr w:rsidR="00F210FB" w14:paraId="0EB194A3" w14:textId="77777777">
                        <w:trPr>
                          <w:trHeight w:val="210"/>
                        </w:trPr>
                        <w:tc>
                          <w:tcPr>
                            <w:tcW w:w="10772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DBDBD"/>
                          </w:tcPr>
                          <w:p w14:paraId="064E7A81" w14:textId="77777777" w:rsidR="00F210FB" w:rsidRDefault="00DC347D">
                            <w:pPr>
                              <w:pStyle w:val="TableParagraph"/>
                              <w:spacing w:before="8" w:line="183" w:lineRule="exact"/>
                              <w:ind w:left="35" w:right="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COMPROMISO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LOS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PADRES</w:t>
                            </w:r>
                            <w:r>
                              <w:rPr>
                                <w:b/>
                                <w:spacing w:val="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(MARQUE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X)</w:t>
                            </w:r>
                          </w:p>
                        </w:tc>
                      </w:tr>
                      <w:tr w:rsidR="00F210FB" w14:paraId="4EC9AD4D" w14:textId="77777777">
                        <w:trPr>
                          <w:trHeight w:val="323"/>
                        </w:trPr>
                        <w:tc>
                          <w:tcPr>
                            <w:tcW w:w="68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A4965E" w14:textId="77777777" w:rsidR="00F210FB" w:rsidRDefault="00DC347D">
                            <w:pPr>
                              <w:pStyle w:val="TableParagraph"/>
                              <w:spacing w:before="79"/>
                              <w:ind w:left="1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DESCRIPCIÓN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4C1A7A0" w14:textId="77777777" w:rsidR="00F210FB" w:rsidRDefault="00DC347D">
                            <w:pPr>
                              <w:pStyle w:val="TableParagraph"/>
                              <w:spacing w:before="79"/>
                              <w:ind w:left="17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NUNCA</w:t>
                            </w:r>
                          </w:p>
                        </w:tc>
                        <w:tc>
                          <w:tcPr>
                            <w:tcW w:w="113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8AD5C18" w14:textId="77777777" w:rsidR="00F210FB" w:rsidRDefault="00DC347D">
                            <w:pPr>
                              <w:pStyle w:val="TableParagraph"/>
                              <w:spacing w:line="160" w:lineRule="exact"/>
                              <w:ind w:left="331" w:right="218" w:hanging="10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ALGUNAS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VECES</w:t>
                            </w:r>
                          </w:p>
                        </w:tc>
                        <w:tc>
                          <w:tcPr>
                            <w:tcW w:w="84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B53B78" w14:textId="77777777" w:rsidR="00F210FB" w:rsidRDefault="00DC347D">
                            <w:pPr>
                              <w:pStyle w:val="TableParagraph"/>
                              <w:spacing w:line="160" w:lineRule="exact"/>
                              <w:ind w:left="116" w:right="103" w:firstLine="14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CASI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SIEMPRE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A3556F" w14:textId="77777777" w:rsidR="00F210FB" w:rsidRDefault="00DC347D">
                            <w:pPr>
                              <w:pStyle w:val="TableParagraph"/>
                              <w:spacing w:before="79"/>
                              <w:ind w:left="25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SIEMPRE</w:t>
                            </w:r>
                          </w:p>
                        </w:tc>
                      </w:tr>
                      <w:tr w:rsidR="00F210FB" w14:paraId="4BB2BCF9" w14:textId="77777777">
                        <w:trPr>
                          <w:trHeight w:val="218"/>
                        </w:trPr>
                        <w:tc>
                          <w:tcPr>
                            <w:tcW w:w="68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F0C9FA" w14:textId="77777777" w:rsidR="00F210FB" w:rsidRDefault="00DC347D">
                            <w:pPr>
                              <w:pStyle w:val="TableParagraph"/>
                              <w:spacing w:before="10"/>
                              <w:ind w:left="1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Asistencia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reuniones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talleres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padres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programados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EB378F" w14:textId="77777777" w:rsidR="00F210FB" w:rsidRDefault="00F210F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05A809" w14:textId="77777777" w:rsidR="00F210FB" w:rsidRDefault="00F210F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A39BBE3" w14:textId="77777777" w:rsidR="00F210FB" w:rsidRDefault="00F210F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C8F396" w14:textId="77777777" w:rsidR="00F210FB" w:rsidRDefault="00F210F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210FB" w14:paraId="2A75E6E5" w14:textId="77777777">
                        <w:trPr>
                          <w:trHeight w:val="225"/>
                        </w:trPr>
                        <w:tc>
                          <w:tcPr>
                            <w:tcW w:w="68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1DC853" w14:textId="77777777" w:rsidR="00F210FB" w:rsidRDefault="00DC347D">
                            <w:pPr>
                              <w:pStyle w:val="TableParagraph"/>
                              <w:spacing w:before="13"/>
                              <w:ind w:left="1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Hay</w:t>
                            </w:r>
                            <w:r>
                              <w:rPr>
                                <w:b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recepción</w:t>
                            </w:r>
                            <w:r>
                              <w:rPr>
                                <w:b/>
                                <w:spacing w:val="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frente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llamado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atención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información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estudiante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A3D3EC" w14:textId="77777777" w:rsidR="00F210FB" w:rsidRDefault="00F210F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D0B940D" w14:textId="77777777" w:rsidR="00F210FB" w:rsidRDefault="00F210F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27B00A" w14:textId="77777777" w:rsidR="00F210FB" w:rsidRDefault="00F210F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061E4C" w14:textId="77777777" w:rsidR="00F210FB" w:rsidRDefault="00F210F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210FB" w14:paraId="36788E90" w14:textId="77777777">
                        <w:trPr>
                          <w:trHeight w:val="215"/>
                        </w:trPr>
                        <w:tc>
                          <w:tcPr>
                            <w:tcW w:w="68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902422" w14:textId="77777777" w:rsidR="00F210FB" w:rsidRDefault="00DC347D">
                            <w:pPr>
                              <w:pStyle w:val="TableParagraph"/>
                              <w:spacing w:before="10"/>
                              <w:ind w:left="1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Acompañamiento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proceso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formación</w:t>
                            </w:r>
                            <w:r>
                              <w:rPr>
                                <w:b/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integral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estudiante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EAFD9C" w14:textId="77777777" w:rsidR="00F210FB" w:rsidRDefault="00F210F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94D5A5" w14:textId="77777777" w:rsidR="00F210FB" w:rsidRDefault="00F210F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EEC669" w14:textId="77777777" w:rsidR="00F210FB" w:rsidRDefault="00F210F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56B9AB" w14:textId="77777777" w:rsidR="00F210FB" w:rsidRDefault="00F210F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210FB" w14:paraId="1A26534D" w14:textId="77777777">
                        <w:trPr>
                          <w:trHeight w:val="225"/>
                        </w:trPr>
                        <w:tc>
                          <w:tcPr>
                            <w:tcW w:w="68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A07419" w14:textId="77777777" w:rsidR="00F210FB" w:rsidRDefault="00DC347D">
                            <w:pPr>
                              <w:pStyle w:val="TableParagraph"/>
                              <w:spacing w:before="13"/>
                              <w:ind w:left="1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Responsabilidad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frente</w:t>
                            </w:r>
                            <w:r>
                              <w:rPr>
                                <w:b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los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compromisos</w:t>
                            </w:r>
                            <w:r>
                              <w:rPr>
                                <w:b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económicos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adquiridos</w:t>
                            </w:r>
                            <w:r>
                              <w:rPr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Institución.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FB0818" w14:textId="77777777" w:rsidR="00F210FB" w:rsidRDefault="00F210F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49F31CB" w14:textId="77777777" w:rsidR="00F210FB" w:rsidRDefault="00F210F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3128261" w14:textId="77777777" w:rsidR="00F210FB" w:rsidRDefault="00F210F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2486C05" w14:textId="77777777" w:rsidR="00F210FB" w:rsidRDefault="00F210F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210FB" w14:paraId="357C17E8" w14:textId="77777777">
                        <w:trPr>
                          <w:trHeight w:val="225"/>
                        </w:trPr>
                        <w:tc>
                          <w:tcPr>
                            <w:tcW w:w="68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B04168" w14:textId="77777777" w:rsidR="00F210FB" w:rsidRDefault="00DC347D">
                            <w:pPr>
                              <w:pStyle w:val="TableParagraph"/>
                              <w:spacing w:before="13"/>
                              <w:ind w:left="1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Actitud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positiva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frente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sentido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pertenencia</w:t>
                            </w:r>
                            <w:r>
                              <w:rPr>
                                <w:b/>
                                <w:spacing w:val="3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Colegio.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01652C" w14:textId="77777777" w:rsidR="00F210FB" w:rsidRDefault="00F210F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99056E" w14:textId="77777777" w:rsidR="00F210FB" w:rsidRDefault="00F210F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99C43A" w14:textId="77777777" w:rsidR="00F210FB" w:rsidRDefault="00F210F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DBEF00" w14:textId="77777777" w:rsidR="00F210FB" w:rsidRDefault="00F210F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210FB" w14:paraId="3C766A69" w14:textId="77777777">
                        <w:trPr>
                          <w:trHeight w:val="225"/>
                        </w:trPr>
                        <w:tc>
                          <w:tcPr>
                            <w:tcW w:w="68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3FD6C04" w14:textId="77777777" w:rsidR="00F210FB" w:rsidRDefault="00DC347D">
                            <w:pPr>
                              <w:pStyle w:val="TableParagraph"/>
                              <w:spacing w:before="13"/>
                              <w:ind w:left="1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Buen</w:t>
                            </w:r>
                            <w:r>
                              <w:rPr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trato y</w:t>
                            </w:r>
                            <w:r>
                              <w:rPr>
                                <w:b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respecto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hacia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Directivo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Docente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Institución.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61D779" w14:textId="77777777" w:rsidR="00F210FB" w:rsidRDefault="00F210F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CF2D8B6" w14:textId="77777777" w:rsidR="00F210FB" w:rsidRDefault="00F210F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B78278" w14:textId="77777777" w:rsidR="00F210FB" w:rsidRDefault="00F210F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C39945" w14:textId="77777777" w:rsidR="00F210FB" w:rsidRDefault="00F210F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562CB0E" w14:textId="77777777" w:rsidR="00F210FB" w:rsidRDefault="00F210F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 w:hAnsi="Arial MT"/>
          <w:sz w:val="16"/>
        </w:rPr>
        <w:t>(La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siguiente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información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es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estrictamente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confidencial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para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uso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del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GIMFA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y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debe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ser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diligenciada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por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el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rector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o coordinador del colegio de procedencia del aspirante. Por favor devolver en sobre sellado)</w:t>
      </w:r>
    </w:p>
    <w:p w14:paraId="5630AD66" w14:textId="77777777" w:rsidR="00F210FB" w:rsidRDefault="00F210FB">
      <w:pPr>
        <w:pStyle w:val="Textoindependiente"/>
        <w:rPr>
          <w:sz w:val="16"/>
        </w:rPr>
      </w:pPr>
    </w:p>
    <w:p w14:paraId="61829076" w14:textId="77777777" w:rsidR="00F210FB" w:rsidRDefault="00F210FB">
      <w:pPr>
        <w:pStyle w:val="Textoindependiente"/>
        <w:rPr>
          <w:sz w:val="16"/>
        </w:rPr>
      </w:pPr>
    </w:p>
    <w:p w14:paraId="2BA226A1" w14:textId="77777777" w:rsidR="00F210FB" w:rsidRDefault="00F210FB">
      <w:pPr>
        <w:pStyle w:val="Textoindependiente"/>
        <w:rPr>
          <w:sz w:val="16"/>
        </w:rPr>
      </w:pPr>
    </w:p>
    <w:p w14:paraId="17AD93B2" w14:textId="77777777" w:rsidR="00F210FB" w:rsidRDefault="00F210FB">
      <w:pPr>
        <w:pStyle w:val="Textoindependiente"/>
        <w:rPr>
          <w:sz w:val="16"/>
        </w:rPr>
      </w:pPr>
    </w:p>
    <w:p w14:paraId="0DE4B5B7" w14:textId="77777777" w:rsidR="00F210FB" w:rsidRDefault="00F210FB">
      <w:pPr>
        <w:pStyle w:val="Textoindependiente"/>
        <w:rPr>
          <w:sz w:val="16"/>
        </w:rPr>
      </w:pPr>
    </w:p>
    <w:p w14:paraId="66204FF1" w14:textId="77777777" w:rsidR="00F210FB" w:rsidRDefault="00F210FB">
      <w:pPr>
        <w:pStyle w:val="Textoindependiente"/>
        <w:rPr>
          <w:sz w:val="16"/>
        </w:rPr>
      </w:pPr>
    </w:p>
    <w:p w14:paraId="2DBF0D7D" w14:textId="77777777" w:rsidR="00F210FB" w:rsidRDefault="00F210FB">
      <w:pPr>
        <w:pStyle w:val="Textoindependiente"/>
        <w:rPr>
          <w:sz w:val="16"/>
        </w:rPr>
      </w:pPr>
    </w:p>
    <w:p w14:paraId="6B62F1B3" w14:textId="77777777" w:rsidR="00F210FB" w:rsidRDefault="00F210FB">
      <w:pPr>
        <w:pStyle w:val="Textoindependiente"/>
        <w:rPr>
          <w:sz w:val="16"/>
        </w:rPr>
      </w:pPr>
    </w:p>
    <w:p w14:paraId="02F2C34E" w14:textId="77777777" w:rsidR="00F210FB" w:rsidRDefault="00F210FB">
      <w:pPr>
        <w:pStyle w:val="Textoindependiente"/>
        <w:rPr>
          <w:sz w:val="16"/>
        </w:rPr>
      </w:pPr>
    </w:p>
    <w:p w14:paraId="680A4E5D" w14:textId="77777777" w:rsidR="00F210FB" w:rsidRDefault="00F210FB">
      <w:pPr>
        <w:pStyle w:val="Textoindependiente"/>
        <w:rPr>
          <w:sz w:val="16"/>
        </w:rPr>
      </w:pPr>
    </w:p>
    <w:p w14:paraId="19219836" w14:textId="77777777" w:rsidR="00F210FB" w:rsidRDefault="00F210FB">
      <w:pPr>
        <w:pStyle w:val="Textoindependiente"/>
        <w:rPr>
          <w:sz w:val="16"/>
        </w:rPr>
      </w:pPr>
    </w:p>
    <w:p w14:paraId="296FEF7D" w14:textId="77777777" w:rsidR="00F210FB" w:rsidRDefault="00F210FB">
      <w:pPr>
        <w:pStyle w:val="Textoindependiente"/>
        <w:rPr>
          <w:sz w:val="16"/>
        </w:rPr>
      </w:pPr>
    </w:p>
    <w:p w14:paraId="7194DBDC" w14:textId="77777777" w:rsidR="00F210FB" w:rsidRDefault="00F210FB">
      <w:pPr>
        <w:pStyle w:val="Textoindependiente"/>
        <w:rPr>
          <w:sz w:val="16"/>
        </w:rPr>
      </w:pPr>
    </w:p>
    <w:p w14:paraId="769D0D3C" w14:textId="77777777" w:rsidR="00F210FB" w:rsidRDefault="00F210FB">
      <w:pPr>
        <w:pStyle w:val="Textoindependiente"/>
        <w:rPr>
          <w:sz w:val="16"/>
        </w:rPr>
      </w:pPr>
    </w:p>
    <w:p w14:paraId="54CD245A" w14:textId="77777777" w:rsidR="00F210FB" w:rsidRDefault="00F210FB">
      <w:pPr>
        <w:pStyle w:val="Textoindependiente"/>
        <w:rPr>
          <w:sz w:val="16"/>
        </w:rPr>
      </w:pPr>
    </w:p>
    <w:p w14:paraId="1231BE67" w14:textId="77777777" w:rsidR="00F210FB" w:rsidRDefault="00F210FB">
      <w:pPr>
        <w:pStyle w:val="Textoindependiente"/>
        <w:rPr>
          <w:sz w:val="16"/>
        </w:rPr>
      </w:pPr>
    </w:p>
    <w:p w14:paraId="36FEB5B0" w14:textId="77777777" w:rsidR="00F210FB" w:rsidRDefault="00F210FB">
      <w:pPr>
        <w:pStyle w:val="Textoindependiente"/>
        <w:rPr>
          <w:sz w:val="16"/>
        </w:rPr>
      </w:pPr>
    </w:p>
    <w:p w14:paraId="30D7AA69" w14:textId="77777777" w:rsidR="00F210FB" w:rsidRDefault="00F210FB">
      <w:pPr>
        <w:pStyle w:val="Textoindependiente"/>
        <w:rPr>
          <w:sz w:val="16"/>
        </w:rPr>
      </w:pPr>
    </w:p>
    <w:p w14:paraId="7196D064" w14:textId="77777777" w:rsidR="00F210FB" w:rsidRDefault="00F210FB">
      <w:pPr>
        <w:pStyle w:val="Textoindependiente"/>
        <w:rPr>
          <w:sz w:val="16"/>
        </w:rPr>
      </w:pPr>
    </w:p>
    <w:p w14:paraId="34FF1C98" w14:textId="77777777" w:rsidR="00F210FB" w:rsidRDefault="00F210FB">
      <w:pPr>
        <w:pStyle w:val="Textoindependiente"/>
        <w:rPr>
          <w:sz w:val="16"/>
        </w:rPr>
      </w:pPr>
    </w:p>
    <w:p w14:paraId="6D072C0D" w14:textId="77777777" w:rsidR="00F210FB" w:rsidRDefault="00F210FB">
      <w:pPr>
        <w:pStyle w:val="Textoindependiente"/>
        <w:rPr>
          <w:sz w:val="16"/>
        </w:rPr>
      </w:pPr>
    </w:p>
    <w:p w14:paraId="48A21919" w14:textId="77777777" w:rsidR="00F210FB" w:rsidRDefault="00F210FB">
      <w:pPr>
        <w:pStyle w:val="Textoindependiente"/>
        <w:rPr>
          <w:sz w:val="16"/>
        </w:rPr>
      </w:pPr>
    </w:p>
    <w:p w14:paraId="6BD18F9B" w14:textId="77777777" w:rsidR="00F210FB" w:rsidRDefault="00F210FB">
      <w:pPr>
        <w:pStyle w:val="Textoindependiente"/>
        <w:rPr>
          <w:sz w:val="16"/>
        </w:rPr>
      </w:pPr>
    </w:p>
    <w:p w14:paraId="238601FE" w14:textId="77777777" w:rsidR="00F210FB" w:rsidRDefault="00F210FB">
      <w:pPr>
        <w:pStyle w:val="Textoindependiente"/>
        <w:rPr>
          <w:sz w:val="16"/>
        </w:rPr>
      </w:pPr>
    </w:p>
    <w:p w14:paraId="0F3CABC7" w14:textId="77777777" w:rsidR="00F210FB" w:rsidRDefault="00F210FB">
      <w:pPr>
        <w:pStyle w:val="Textoindependiente"/>
        <w:rPr>
          <w:sz w:val="16"/>
        </w:rPr>
      </w:pPr>
    </w:p>
    <w:p w14:paraId="5B08B5D1" w14:textId="77777777" w:rsidR="00F210FB" w:rsidRDefault="00F210FB">
      <w:pPr>
        <w:pStyle w:val="Textoindependiente"/>
        <w:rPr>
          <w:sz w:val="16"/>
        </w:rPr>
      </w:pPr>
    </w:p>
    <w:p w14:paraId="16DEB4AB" w14:textId="77777777" w:rsidR="00F210FB" w:rsidRDefault="00F210FB">
      <w:pPr>
        <w:pStyle w:val="Textoindependiente"/>
        <w:rPr>
          <w:sz w:val="16"/>
        </w:rPr>
      </w:pPr>
    </w:p>
    <w:p w14:paraId="0AD9C6F4" w14:textId="77777777" w:rsidR="00F210FB" w:rsidRDefault="00F210FB">
      <w:pPr>
        <w:pStyle w:val="Textoindependiente"/>
        <w:rPr>
          <w:sz w:val="16"/>
        </w:rPr>
      </w:pPr>
    </w:p>
    <w:p w14:paraId="4B1F511A" w14:textId="77777777" w:rsidR="00F210FB" w:rsidRDefault="00F210FB">
      <w:pPr>
        <w:pStyle w:val="Textoindependiente"/>
        <w:rPr>
          <w:sz w:val="16"/>
        </w:rPr>
      </w:pPr>
    </w:p>
    <w:p w14:paraId="65F9C3DC" w14:textId="77777777" w:rsidR="00F210FB" w:rsidRDefault="00F210FB">
      <w:pPr>
        <w:pStyle w:val="Textoindependiente"/>
        <w:rPr>
          <w:sz w:val="16"/>
        </w:rPr>
      </w:pPr>
    </w:p>
    <w:p w14:paraId="5023141B" w14:textId="77777777" w:rsidR="00F210FB" w:rsidRDefault="00F210FB">
      <w:pPr>
        <w:pStyle w:val="Textoindependiente"/>
        <w:rPr>
          <w:sz w:val="16"/>
        </w:rPr>
      </w:pPr>
    </w:p>
    <w:p w14:paraId="1F3B1409" w14:textId="77777777" w:rsidR="00F210FB" w:rsidRDefault="00F210FB">
      <w:pPr>
        <w:pStyle w:val="Textoindependiente"/>
        <w:rPr>
          <w:sz w:val="16"/>
        </w:rPr>
      </w:pPr>
    </w:p>
    <w:p w14:paraId="562C75D1" w14:textId="77777777" w:rsidR="00F210FB" w:rsidRDefault="00F210FB">
      <w:pPr>
        <w:pStyle w:val="Textoindependiente"/>
        <w:rPr>
          <w:sz w:val="16"/>
        </w:rPr>
      </w:pPr>
    </w:p>
    <w:p w14:paraId="664355AD" w14:textId="77777777" w:rsidR="00F210FB" w:rsidRDefault="00F210FB">
      <w:pPr>
        <w:pStyle w:val="Textoindependiente"/>
        <w:rPr>
          <w:sz w:val="16"/>
        </w:rPr>
      </w:pPr>
    </w:p>
    <w:p w14:paraId="1A965116" w14:textId="77777777" w:rsidR="00F210FB" w:rsidRDefault="00F210FB">
      <w:pPr>
        <w:pStyle w:val="Textoindependiente"/>
        <w:rPr>
          <w:sz w:val="16"/>
        </w:rPr>
      </w:pPr>
    </w:p>
    <w:p w14:paraId="7DF4E37C" w14:textId="77777777" w:rsidR="00F210FB" w:rsidRDefault="00F210FB">
      <w:pPr>
        <w:pStyle w:val="Textoindependiente"/>
        <w:rPr>
          <w:sz w:val="16"/>
        </w:rPr>
      </w:pPr>
    </w:p>
    <w:p w14:paraId="44FB30F8" w14:textId="77777777" w:rsidR="00F210FB" w:rsidRDefault="00F210FB">
      <w:pPr>
        <w:pStyle w:val="Textoindependiente"/>
        <w:rPr>
          <w:sz w:val="16"/>
        </w:rPr>
      </w:pPr>
    </w:p>
    <w:p w14:paraId="1DA6542E" w14:textId="77777777" w:rsidR="00F210FB" w:rsidRDefault="00F210FB">
      <w:pPr>
        <w:pStyle w:val="Textoindependiente"/>
        <w:rPr>
          <w:sz w:val="16"/>
        </w:rPr>
      </w:pPr>
    </w:p>
    <w:p w14:paraId="3041E394" w14:textId="77777777" w:rsidR="00F210FB" w:rsidRDefault="00F210FB">
      <w:pPr>
        <w:pStyle w:val="Textoindependiente"/>
        <w:rPr>
          <w:sz w:val="16"/>
        </w:rPr>
      </w:pPr>
    </w:p>
    <w:p w14:paraId="722B00AE" w14:textId="77777777" w:rsidR="00F210FB" w:rsidRDefault="00F210FB">
      <w:pPr>
        <w:pStyle w:val="Textoindependiente"/>
        <w:rPr>
          <w:sz w:val="16"/>
        </w:rPr>
      </w:pPr>
    </w:p>
    <w:p w14:paraId="42C6D796" w14:textId="77777777" w:rsidR="00F210FB" w:rsidRDefault="00F210FB">
      <w:pPr>
        <w:pStyle w:val="Textoindependiente"/>
        <w:rPr>
          <w:sz w:val="16"/>
        </w:rPr>
      </w:pPr>
    </w:p>
    <w:p w14:paraId="6E1831B3" w14:textId="77777777" w:rsidR="00F210FB" w:rsidRDefault="00F210FB">
      <w:pPr>
        <w:pStyle w:val="Textoindependiente"/>
        <w:rPr>
          <w:sz w:val="16"/>
        </w:rPr>
      </w:pPr>
    </w:p>
    <w:p w14:paraId="54E11D2A" w14:textId="77777777" w:rsidR="00F210FB" w:rsidRDefault="00F210FB">
      <w:pPr>
        <w:pStyle w:val="Textoindependiente"/>
        <w:rPr>
          <w:sz w:val="16"/>
        </w:rPr>
      </w:pPr>
    </w:p>
    <w:p w14:paraId="31126E5D" w14:textId="77777777" w:rsidR="00F210FB" w:rsidRDefault="00F210FB">
      <w:pPr>
        <w:pStyle w:val="Textoindependiente"/>
        <w:rPr>
          <w:sz w:val="16"/>
        </w:rPr>
      </w:pPr>
    </w:p>
    <w:p w14:paraId="2DE403A5" w14:textId="77777777" w:rsidR="00F210FB" w:rsidRDefault="00F210FB">
      <w:pPr>
        <w:pStyle w:val="Textoindependiente"/>
        <w:rPr>
          <w:sz w:val="16"/>
        </w:rPr>
      </w:pPr>
    </w:p>
    <w:p w14:paraId="62431CDC" w14:textId="77777777" w:rsidR="00F210FB" w:rsidRDefault="00F210FB">
      <w:pPr>
        <w:pStyle w:val="Textoindependiente"/>
        <w:rPr>
          <w:sz w:val="16"/>
        </w:rPr>
      </w:pPr>
    </w:p>
    <w:p w14:paraId="49E398E2" w14:textId="77777777" w:rsidR="00F210FB" w:rsidRDefault="00F210FB">
      <w:pPr>
        <w:pStyle w:val="Textoindependiente"/>
        <w:rPr>
          <w:sz w:val="16"/>
        </w:rPr>
      </w:pPr>
    </w:p>
    <w:p w14:paraId="16287F21" w14:textId="77777777" w:rsidR="00F210FB" w:rsidRDefault="00F210FB">
      <w:pPr>
        <w:pStyle w:val="Textoindependiente"/>
        <w:rPr>
          <w:sz w:val="16"/>
        </w:rPr>
      </w:pPr>
    </w:p>
    <w:p w14:paraId="5BE93A62" w14:textId="77777777" w:rsidR="00F210FB" w:rsidRDefault="00F210FB">
      <w:pPr>
        <w:pStyle w:val="Textoindependiente"/>
        <w:rPr>
          <w:sz w:val="16"/>
        </w:rPr>
      </w:pPr>
    </w:p>
    <w:p w14:paraId="384BA73E" w14:textId="77777777" w:rsidR="00F210FB" w:rsidRDefault="00F210FB">
      <w:pPr>
        <w:pStyle w:val="Textoindependiente"/>
        <w:rPr>
          <w:sz w:val="16"/>
        </w:rPr>
      </w:pPr>
    </w:p>
    <w:p w14:paraId="34B3F2EB" w14:textId="77777777" w:rsidR="00F210FB" w:rsidRDefault="00F210FB">
      <w:pPr>
        <w:pStyle w:val="Textoindependiente"/>
        <w:rPr>
          <w:sz w:val="16"/>
        </w:rPr>
      </w:pPr>
    </w:p>
    <w:p w14:paraId="7D34F5C7" w14:textId="77777777" w:rsidR="00F210FB" w:rsidRDefault="00F210FB">
      <w:pPr>
        <w:pStyle w:val="Textoindependiente"/>
        <w:rPr>
          <w:sz w:val="16"/>
        </w:rPr>
      </w:pPr>
    </w:p>
    <w:p w14:paraId="0B4020A7" w14:textId="77777777" w:rsidR="00F210FB" w:rsidRDefault="00F210FB">
      <w:pPr>
        <w:pStyle w:val="Textoindependiente"/>
        <w:spacing w:before="137"/>
        <w:rPr>
          <w:sz w:val="16"/>
        </w:rPr>
      </w:pPr>
    </w:p>
    <w:p w14:paraId="27139E13" w14:textId="77777777" w:rsidR="00F210FB" w:rsidRDefault="00DC347D">
      <w:pPr>
        <w:pStyle w:val="Textoindependiente"/>
        <w:ind w:left="256"/>
      </w:pPr>
      <w:r>
        <w:rPr>
          <w:rFonts w:ascii="Arial"/>
          <w:b/>
        </w:rPr>
        <w:t>NOTA:</w:t>
      </w:r>
      <w:r>
        <w:rPr>
          <w:rFonts w:ascii="Arial"/>
          <w:b/>
          <w:spacing w:val="-10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favor</w:t>
      </w:r>
      <w:r>
        <w:rPr>
          <w:spacing w:val="-14"/>
        </w:rPr>
        <w:t xml:space="preserve"> </w:t>
      </w:r>
      <w:r>
        <w:t>adjuntar</w:t>
      </w:r>
      <w:r>
        <w:rPr>
          <w:spacing w:val="-13"/>
        </w:rPr>
        <w:t xml:space="preserve"> </w:t>
      </w:r>
      <w:r>
        <w:t>copia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observador</w:t>
      </w:r>
      <w:r>
        <w:rPr>
          <w:spacing w:val="-12"/>
        </w:rPr>
        <w:t xml:space="preserve"> </w:t>
      </w:r>
      <w:r>
        <w:t>y/o</w:t>
      </w:r>
      <w:r>
        <w:rPr>
          <w:spacing w:val="-11"/>
        </w:rPr>
        <w:t xml:space="preserve"> </w:t>
      </w:r>
      <w:r>
        <w:t>certificado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conducta.</w:t>
      </w:r>
    </w:p>
    <w:p w14:paraId="1D7B270A" w14:textId="77777777" w:rsidR="00F210FB" w:rsidRDefault="00F210FB">
      <w:pPr>
        <w:pStyle w:val="Textoindependiente"/>
        <w:spacing w:before="26"/>
      </w:pPr>
    </w:p>
    <w:p w14:paraId="0BA066C8" w14:textId="77777777" w:rsidR="00F210FB" w:rsidRDefault="00DC347D">
      <w:pPr>
        <w:tabs>
          <w:tab w:val="left" w:pos="11165"/>
        </w:tabs>
        <w:spacing w:before="1"/>
        <w:ind w:left="79"/>
        <w:jc w:val="center"/>
        <w:rPr>
          <w:b/>
          <w:sz w:val="16"/>
        </w:rPr>
      </w:pPr>
      <w:r>
        <w:rPr>
          <w:b/>
          <w:spacing w:val="-2"/>
          <w:sz w:val="16"/>
        </w:rPr>
        <w:t>OBSERVACIONES</w:t>
      </w:r>
      <w:r>
        <w:rPr>
          <w:b/>
          <w:sz w:val="16"/>
          <w:u w:val="single"/>
        </w:rPr>
        <w:tab/>
      </w:r>
    </w:p>
    <w:p w14:paraId="4F904CB7" w14:textId="77777777" w:rsidR="00F210FB" w:rsidRDefault="00F210FB">
      <w:pPr>
        <w:rPr>
          <w:b/>
          <w:sz w:val="19"/>
        </w:rPr>
      </w:pPr>
    </w:p>
    <w:p w14:paraId="06971CD3" w14:textId="77777777" w:rsidR="00F210FB" w:rsidRDefault="00F210FB">
      <w:pPr>
        <w:rPr>
          <w:b/>
          <w:sz w:val="19"/>
        </w:rPr>
      </w:pPr>
    </w:p>
    <w:p w14:paraId="2A1F701D" w14:textId="77777777" w:rsidR="00F210FB" w:rsidRDefault="00F210FB">
      <w:pPr>
        <w:spacing w:before="10"/>
        <w:rPr>
          <w:b/>
          <w:sz w:val="19"/>
        </w:rPr>
      </w:pPr>
    </w:p>
    <w:p w14:paraId="5DAA42B1" w14:textId="77777777" w:rsidR="00F210FB" w:rsidRDefault="00DC347D">
      <w:pPr>
        <w:pStyle w:val="Textoindependiente"/>
        <w:tabs>
          <w:tab w:val="left" w:pos="1776"/>
          <w:tab w:val="left" w:pos="8898"/>
          <w:tab w:val="left" w:pos="11350"/>
        </w:tabs>
        <w:spacing w:before="1"/>
        <w:ind w:left="256" w:right="167"/>
      </w:pPr>
      <w:r>
        <w:t>Certificamos que la presente información es verídica y verificable, en constancia se firma a los</w:t>
      </w:r>
      <w:r>
        <w:rPr>
          <w:u w:val="single"/>
        </w:rPr>
        <w:tab/>
      </w:r>
      <w:r>
        <w:t>días de mes de</w:t>
      </w:r>
      <w:r>
        <w:rPr>
          <w:u w:val="single"/>
        </w:rPr>
        <w:tab/>
      </w:r>
      <w:r>
        <w:t xml:space="preserve"> del año </w:t>
      </w:r>
      <w:r>
        <w:rPr>
          <w:u w:val="single"/>
        </w:rPr>
        <w:tab/>
      </w:r>
      <w:r>
        <w:rPr>
          <w:spacing w:val="-10"/>
        </w:rPr>
        <w:t>.</w:t>
      </w:r>
    </w:p>
    <w:p w14:paraId="03EFCA41" w14:textId="77777777" w:rsidR="00F210FB" w:rsidRDefault="00F210FB">
      <w:pPr>
        <w:pStyle w:val="Textoindependiente"/>
      </w:pPr>
    </w:p>
    <w:p w14:paraId="5F96A722" w14:textId="77777777" w:rsidR="00F210FB" w:rsidRDefault="00F210FB">
      <w:pPr>
        <w:pStyle w:val="Textoindependiente"/>
        <w:spacing w:before="1"/>
      </w:pPr>
    </w:p>
    <w:p w14:paraId="0E4A3650" w14:textId="77777777" w:rsidR="00F210FB" w:rsidRDefault="00DC347D">
      <w:pPr>
        <w:pStyle w:val="Textoindependiente"/>
        <w:tabs>
          <w:tab w:val="left" w:pos="6017"/>
        </w:tabs>
        <w:spacing w:before="1"/>
        <w:ind w:left="256"/>
      </w:pPr>
      <w:r>
        <w:t>Firma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posfirma</w:t>
      </w:r>
      <w:r>
        <w:rPr>
          <w:spacing w:val="-12"/>
        </w:rPr>
        <w:t xml:space="preserve"> </w:t>
      </w:r>
      <w:r>
        <w:t>Rector</w:t>
      </w:r>
      <w:r>
        <w:rPr>
          <w:spacing w:val="-11"/>
        </w:rPr>
        <w:t xml:space="preserve"> </w:t>
      </w:r>
      <w:r>
        <w:t>y/o</w:t>
      </w:r>
      <w:r>
        <w:rPr>
          <w:spacing w:val="-9"/>
        </w:rPr>
        <w:t xml:space="preserve"> </w:t>
      </w:r>
      <w:r>
        <w:rPr>
          <w:spacing w:val="-2"/>
        </w:rPr>
        <w:t>DIRECTOR</w:t>
      </w:r>
      <w:r>
        <w:tab/>
        <w:t>Firma</w:t>
      </w:r>
      <w:r>
        <w:rPr>
          <w:spacing w:val="-8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posfirma</w:t>
      </w:r>
      <w:r>
        <w:rPr>
          <w:spacing w:val="-10"/>
        </w:rPr>
        <w:t xml:space="preserve"> </w:t>
      </w:r>
      <w:r>
        <w:t>Director</w:t>
      </w:r>
      <w:r>
        <w:rPr>
          <w:spacing w:val="-1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Grupo</w:t>
      </w:r>
    </w:p>
    <w:p w14:paraId="5B95CD12" w14:textId="77777777" w:rsidR="00F210FB" w:rsidRDefault="00F210FB">
      <w:pPr>
        <w:pStyle w:val="Textoindependiente"/>
      </w:pPr>
    </w:p>
    <w:p w14:paraId="5220BBB2" w14:textId="77777777" w:rsidR="00F210FB" w:rsidRDefault="00F210FB">
      <w:pPr>
        <w:pStyle w:val="Textoindependiente"/>
      </w:pPr>
    </w:p>
    <w:p w14:paraId="13CB595B" w14:textId="77777777" w:rsidR="00F210FB" w:rsidRDefault="00F210FB">
      <w:pPr>
        <w:pStyle w:val="Textoindependiente"/>
      </w:pPr>
    </w:p>
    <w:p w14:paraId="6D9C8D39" w14:textId="77777777" w:rsidR="00F210FB" w:rsidRDefault="00F210FB">
      <w:pPr>
        <w:pStyle w:val="Textoindependiente"/>
      </w:pPr>
    </w:p>
    <w:p w14:paraId="675E05EE" w14:textId="77777777" w:rsidR="00F210FB" w:rsidRDefault="00F210FB">
      <w:pPr>
        <w:pStyle w:val="Textoindependiente"/>
      </w:pPr>
    </w:p>
    <w:p w14:paraId="2FC17F8B" w14:textId="77777777" w:rsidR="00F210FB" w:rsidRDefault="00F210FB">
      <w:pPr>
        <w:pStyle w:val="Textoindependiente"/>
      </w:pPr>
    </w:p>
    <w:p w14:paraId="0A4F7224" w14:textId="77777777" w:rsidR="00F210FB" w:rsidRDefault="00F210FB">
      <w:pPr>
        <w:pStyle w:val="Textoindependiente"/>
      </w:pPr>
    </w:p>
    <w:p w14:paraId="5AE48A43" w14:textId="77777777" w:rsidR="00F210FB" w:rsidRDefault="00F210FB">
      <w:pPr>
        <w:pStyle w:val="Textoindependiente"/>
        <w:spacing w:before="99"/>
      </w:pPr>
    </w:p>
    <w:p w14:paraId="655640D4" w14:textId="77777777" w:rsidR="00F210FB" w:rsidRDefault="00F210FB" w:rsidP="234B6C4D">
      <w:pPr>
        <w:spacing w:before="4"/>
        <w:ind w:left="4889" w:right="3694" w:hanging="540"/>
        <w:rPr>
          <w:rFonts w:ascii="Arial MT" w:hAnsi="Arial MT"/>
          <w:sz w:val="16"/>
          <w:szCs w:val="16"/>
        </w:rPr>
      </w:pPr>
    </w:p>
    <w:sectPr w:rsidR="00F210FB">
      <w:type w:val="continuous"/>
      <w:pgSz w:w="12240" w:h="20160"/>
      <w:pgMar w:top="9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FB"/>
    <w:rsid w:val="000B3EAA"/>
    <w:rsid w:val="00DC347D"/>
    <w:rsid w:val="00F210FB"/>
    <w:rsid w:val="07060DCF"/>
    <w:rsid w:val="0ADE5B18"/>
    <w:rsid w:val="0C83B511"/>
    <w:rsid w:val="234B6C4D"/>
    <w:rsid w:val="2B9F4D5C"/>
    <w:rsid w:val="3E48F400"/>
    <w:rsid w:val="563CA4F4"/>
    <w:rsid w:val="6F88B53D"/>
    <w:rsid w:val="73E3AC08"/>
    <w:rsid w:val="74A98825"/>
    <w:rsid w:val="79F0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851B"/>
  <w15:docId w15:val="{C04B2FD5-A3C0-40C3-AC9B-163F6B0B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3"/>
      <w:ind w:left="3504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line="216" w:lineRule="exact"/>
      <w:ind w:left="79" w:right="78"/>
      <w:jc w:val="center"/>
      <w:outlineLvl w:val="1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CTO. NORA LILIA SANCHEZ ARAQUE</dc:creator>
  <cp:lastModifiedBy>Usuario</cp:lastModifiedBy>
  <cp:revision>2</cp:revision>
  <dcterms:created xsi:type="dcterms:W3CDTF">2026-06-19T14:53:00Z</dcterms:created>
  <dcterms:modified xsi:type="dcterms:W3CDTF">2026-06-19T14:53:00Z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2025-07-10T00:00:00Z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2026-06-12T00:00:00Z</vt:filetime>
  </property>
  <property fmtid="{D5CDD505-2E9C-101B-9397-08002B2CF9AE}" pid="6" name="Producer">
    <vt:lpwstr>Microsoft® Word 2010</vt:lpwstr>
  </property>
</Properties>
</file>